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26CCE" w14:textId="7EC93011" w:rsidR="00293C94" w:rsidRDefault="00293C94" w:rsidP="00646A97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UNIDAD DE FIDEICOMISO</w:t>
      </w:r>
    </w:p>
    <w:p w14:paraId="78F69B21" w14:textId="0DB15624" w:rsidR="00646A97" w:rsidRDefault="00293C94" w:rsidP="00646A97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MATRIZ DE PRODUCTO</w:t>
      </w:r>
    </w:p>
    <w:tbl>
      <w:tblPr>
        <w:tblStyle w:val="Tablaconcuadrcula"/>
        <w:tblW w:w="9498" w:type="dxa"/>
        <w:tblInd w:w="-289" w:type="dxa"/>
        <w:tblLook w:val="04A0" w:firstRow="1" w:lastRow="0" w:firstColumn="1" w:lastColumn="0" w:noHBand="0" w:noVBand="1"/>
      </w:tblPr>
      <w:tblGrid>
        <w:gridCol w:w="1430"/>
        <w:gridCol w:w="3014"/>
        <w:gridCol w:w="1503"/>
        <w:gridCol w:w="1416"/>
        <w:gridCol w:w="660"/>
        <w:gridCol w:w="1475"/>
      </w:tblGrid>
      <w:tr w:rsidR="005E0AC1" w14:paraId="228A9853" w14:textId="77777777" w:rsidTr="005B2C47">
        <w:tc>
          <w:tcPr>
            <w:tcW w:w="1430" w:type="dxa"/>
          </w:tcPr>
          <w:p w14:paraId="1F013DB0" w14:textId="7C9B134F" w:rsidR="005E0AC1" w:rsidRDefault="005E0AC1" w:rsidP="00646A9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Producto Esperado</w:t>
            </w:r>
          </w:p>
        </w:tc>
        <w:tc>
          <w:tcPr>
            <w:tcW w:w="3415" w:type="dxa"/>
          </w:tcPr>
          <w:p w14:paraId="15AB5AD5" w14:textId="183E8096" w:rsidR="005E0AC1" w:rsidRDefault="005E0AC1" w:rsidP="00646A9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Descripción del Producto</w:t>
            </w:r>
          </w:p>
        </w:tc>
        <w:tc>
          <w:tcPr>
            <w:tcW w:w="1535" w:type="dxa"/>
          </w:tcPr>
          <w:p w14:paraId="5F81EFBF" w14:textId="31BEABCF" w:rsidR="005E0AC1" w:rsidRDefault="005B7E8F" w:rsidP="00646A9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Indicador</w:t>
            </w:r>
            <w:r w:rsidR="009E744C">
              <w:rPr>
                <w:rFonts w:ascii="Times New Roman" w:hAnsi="Times New Roman" w:cs="Times New Roman"/>
                <w:b/>
                <w:bCs/>
              </w:rPr>
              <w:t xml:space="preserve"> de Producto</w:t>
            </w:r>
          </w:p>
        </w:tc>
        <w:tc>
          <w:tcPr>
            <w:tcW w:w="850" w:type="dxa"/>
          </w:tcPr>
          <w:p w14:paraId="48F7FD16" w14:textId="6B120393" w:rsidR="005E0AC1" w:rsidRDefault="005B095F" w:rsidP="00646A9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Medio de verificación</w:t>
            </w:r>
          </w:p>
        </w:tc>
        <w:tc>
          <w:tcPr>
            <w:tcW w:w="662" w:type="dxa"/>
          </w:tcPr>
          <w:p w14:paraId="69C86A8E" w14:textId="58D180CB" w:rsidR="005E0AC1" w:rsidRDefault="005E0AC1" w:rsidP="00646A9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(%)</w:t>
            </w:r>
          </w:p>
        </w:tc>
        <w:tc>
          <w:tcPr>
            <w:tcW w:w="1606" w:type="dxa"/>
          </w:tcPr>
          <w:p w14:paraId="48ACA6DF" w14:textId="53DFB7DC" w:rsidR="005E0AC1" w:rsidRDefault="005E0AC1" w:rsidP="00646A9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Monto en (B/.)</w:t>
            </w:r>
          </w:p>
        </w:tc>
      </w:tr>
      <w:tr w:rsidR="005E0AC1" w14:paraId="30A9529D" w14:textId="77777777" w:rsidTr="005B2C47">
        <w:tc>
          <w:tcPr>
            <w:tcW w:w="1430" w:type="dxa"/>
          </w:tcPr>
          <w:p w14:paraId="17A9468D" w14:textId="77777777" w:rsidR="005E0AC1" w:rsidRDefault="005E0AC1" w:rsidP="00EB2449">
            <w:pPr>
              <w:jc w:val="both"/>
              <w:rPr>
                <w:rFonts w:ascii="Times New Roman" w:hAnsi="Times New Roman" w:cs="Times New Roman"/>
              </w:rPr>
            </w:pPr>
          </w:p>
          <w:p w14:paraId="4348D5A6" w14:textId="77777777" w:rsidR="005E0AC1" w:rsidRDefault="005E0AC1" w:rsidP="00EB2449">
            <w:pPr>
              <w:jc w:val="both"/>
              <w:rPr>
                <w:rFonts w:ascii="Times New Roman" w:hAnsi="Times New Roman" w:cs="Times New Roman"/>
              </w:rPr>
            </w:pPr>
          </w:p>
          <w:p w14:paraId="12C54F4B" w14:textId="77777777" w:rsidR="005E0AC1" w:rsidRDefault="005E0AC1" w:rsidP="00EB2449">
            <w:pPr>
              <w:jc w:val="both"/>
              <w:rPr>
                <w:rFonts w:ascii="Times New Roman" w:hAnsi="Times New Roman" w:cs="Times New Roman"/>
              </w:rPr>
            </w:pPr>
          </w:p>
          <w:p w14:paraId="5AE9742B" w14:textId="77777777" w:rsidR="005E0AC1" w:rsidRDefault="005E0AC1" w:rsidP="00EB2449">
            <w:pPr>
              <w:jc w:val="both"/>
              <w:rPr>
                <w:rFonts w:ascii="Times New Roman" w:hAnsi="Times New Roman" w:cs="Times New Roman"/>
              </w:rPr>
            </w:pPr>
          </w:p>
          <w:p w14:paraId="0D83B942" w14:textId="31878C1C" w:rsidR="005E0AC1" w:rsidRPr="00EB2449" w:rsidRDefault="005E0AC1" w:rsidP="00EB24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Museografía para exhibición ubicada en el Parque Nacional Camino de Cruces</w:t>
            </w:r>
          </w:p>
        </w:tc>
        <w:tc>
          <w:tcPr>
            <w:tcW w:w="3415" w:type="dxa"/>
          </w:tcPr>
          <w:p w14:paraId="13EE1163" w14:textId="15D3C06A" w:rsidR="005E0AC1" w:rsidRDefault="005E0AC1" w:rsidP="00646A97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 w:rsidRPr="00646A97">
              <w:rPr>
                <w:rFonts w:ascii="Times New Roman" w:hAnsi="Times New Roman" w:cs="Times New Roman"/>
              </w:rPr>
              <w:t xml:space="preserve">Informe diagnóstico </w:t>
            </w:r>
          </w:p>
          <w:p w14:paraId="207D83F8" w14:textId="1160FEDC" w:rsidR="005E0AC1" w:rsidRDefault="005E0AC1" w:rsidP="00646A97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Documento </w:t>
            </w:r>
          </w:p>
          <w:p w14:paraId="3310703A" w14:textId="392326B3" w:rsidR="005E0AC1" w:rsidRDefault="005E0AC1" w:rsidP="00646A97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 Diseño de </w:t>
            </w:r>
            <w:r w:rsidR="00CD6524">
              <w:rPr>
                <w:rFonts w:ascii="Times New Roman" w:hAnsi="Times New Roman" w:cs="Times New Roman"/>
              </w:rPr>
              <w:t>…</w:t>
            </w:r>
          </w:p>
          <w:p w14:paraId="408CC525" w14:textId="7A9E0A6C" w:rsidR="005E0AC1" w:rsidRDefault="005E0AC1" w:rsidP="00646A97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24 impresiones de </w:t>
            </w:r>
          </w:p>
          <w:p w14:paraId="6F5F46F2" w14:textId="7A94D091" w:rsidR="005E0AC1" w:rsidRPr="00646A97" w:rsidRDefault="005E0AC1" w:rsidP="00646A97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EE0000"/>
              </w:rPr>
            </w:pPr>
            <w:r w:rsidRPr="00EB2449">
              <w:rPr>
                <w:rFonts w:ascii="Times New Roman" w:hAnsi="Times New Roman" w:cs="Times New Roman"/>
                <w:color w:val="000000" w:themeColor="text1"/>
              </w:rPr>
              <w:t xml:space="preserve">Compra de 2 televisores </w:t>
            </w:r>
            <w:r w:rsidR="00CD6524">
              <w:rPr>
                <w:rFonts w:ascii="Times New Roman" w:hAnsi="Times New Roman" w:cs="Times New Roman"/>
                <w:color w:val="000000" w:themeColor="text1"/>
              </w:rPr>
              <w:t>para</w:t>
            </w:r>
          </w:p>
          <w:p w14:paraId="2F146516" w14:textId="753218FD" w:rsidR="005E0AC1" w:rsidRDefault="005E0AC1" w:rsidP="00646A97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Compra e instalación de iluminación para el centro.</w:t>
            </w:r>
          </w:p>
          <w:p w14:paraId="5DB7CD30" w14:textId="74B4D48E" w:rsidR="005E0AC1" w:rsidRDefault="005E0AC1" w:rsidP="00646A97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Manual digital para uso interno</w:t>
            </w:r>
          </w:p>
          <w:p w14:paraId="3A025D6D" w14:textId="5BDB36B9" w:rsidR="005E0AC1" w:rsidRPr="00646A97" w:rsidRDefault="005E0AC1" w:rsidP="00646A97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B26A36">
              <w:rPr>
                <w:rFonts w:ascii="Times New Roman" w:hAnsi="Times New Roman" w:cs="Times New Roman"/>
                <w:color w:val="000000" w:themeColor="text1"/>
              </w:rPr>
              <w:t xml:space="preserve">Transporte e instalación de la exhibición. </w:t>
            </w:r>
          </w:p>
        </w:tc>
        <w:tc>
          <w:tcPr>
            <w:tcW w:w="1535" w:type="dxa"/>
          </w:tcPr>
          <w:p w14:paraId="3729DB63" w14:textId="08B41CE3" w:rsidR="005E0AC1" w:rsidRPr="00646A97" w:rsidRDefault="00372787" w:rsidP="00646A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Parque Nacional Camino de Cruces con Museografía </w:t>
            </w:r>
            <w:r w:rsidR="008C60C5">
              <w:rPr>
                <w:rFonts w:ascii="Times New Roman" w:hAnsi="Times New Roman" w:cs="Times New Roman"/>
              </w:rPr>
              <w:t>instalada</w:t>
            </w:r>
          </w:p>
        </w:tc>
        <w:tc>
          <w:tcPr>
            <w:tcW w:w="850" w:type="dxa"/>
          </w:tcPr>
          <w:p w14:paraId="28266647" w14:textId="5ABA465A" w:rsidR="005E0AC1" w:rsidRPr="00646A97" w:rsidRDefault="005E0AC1" w:rsidP="00646A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</w:tcPr>
          <w:p w14:paraId="07C6FE0F" w14:textId="13F48F33" w:rsidR="005E0AC1" w:rsidRPr="00646A97" w:rsidRDefault="005E0AC1" w:rsidP="00646A97">
            <w:pPr>
              <w:jc w:val="center"/>
              <w:rPr>
                <w:rFonts w:ascii="Times New Roman" w:hAnsi="Times New Roman" w:cs="Times New Roman"/>
              </w:rPr>
            </w:pPr>
            <w:r w:rsidRPr="00646A97">
              <w:rPr>
                <w:rFonts w:ascii="Times New Roman" w:hAnsi="Times New Roman" w:cs="Times New Roman"/>
              </w:rPr>
              <w:t>50%</w:t>
            </w:r>
          </w:p>
        </w:tc>
        <w:tc>
          <w:tcPr>
            <w:tcW w:w="1606" w:type="dxa"/>
          </w:tcPr>
          <w:p w14:paraId="780D48A8" w14:textId="76A69496" w:rsidR="005E0AC1" w:rsidRPr="00646A97" w:rsidRDefault="005E0AC1" w:rsidP="00646A97">
            <w:pPr>
              <w:jc w:val="center"/>
              <w:rPr>
                <w:rFonts w:ascii="Times New Roman" w:hAnsi="Times New Roman" w:cs="Times New Roman"/>
              </w:rPr>
            </w:pPr>
            <w:r w:rsidRPr="00646A97">
              <w:rPr>
                <w:rFonts w:ascii="Times New Roman" w:hAnsi="Times New Roman" w:cs="Times New Roman"/>
              </w:rPr>
              <w:t>55,000.00</w:t>
            </w:r>
          </w:p>
        </w:tc>
      </w:tr>
    </w:tbl>
    <w:p w14:paraId="46FEA44B" w14:textId="77777777" w:rsidR="00646A97" w:rsidRDefault="00646A97" w:rsidP="00646A97">
      <w:pPr>
        <w:jc w:val="center"/>
        <w:rPr>
          <w:rFonts w:ascii="Times New Roman" w:hAnsi="Times New Roman" w:cs="Times New Roman"/>
          <w:b/>
          <w:bCs/>
        </w:rPr>
      </w:pPr>
    </w:p>
    <w:p w14:paraId="34F88412" w14:textId="0209771D" w:rsidR="00646A97" w:rsidRPr="00646A97" w:rsidRDefault="00646A97" w:rsidP="00646A97">
      <w:pPr>
        <w:jc w:val="center"/>
        <w:rPr>
          <w:rFonts w:ascii="Times New Roman" w:hAnsi="Times New Roman" w:cs="Times New Roman"/>
          <w:b/>
          <w:bCs/>
        </w:rPr>
      </w:pPr>
    </w:p>
    <w:sectPr w:rsidR="00646A97" w:rsidRPr="00646A9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4E59FC"/>
    <w:multiLevelType w:val="hybridMultilevel"/>
    <w:tmpl w:val="40428DE0"/>
    <w:lvl w:ilvl="0" w:tplc="6E6ED18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color w:val="000000" w:themeColor="text1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8631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A97"/>
    <w:rsid w:val="00163091"/>
    <w:rsid w:val="00293C94"/>
    <w:rsid w:val="00372787"/>
    <w:rsid w:val="00530C5A"/>
    <w:rsid w:val="005720C8"/>
    <w:rsid w:val="005B095F"/>
    <w:rsid w:val="005B2C47"/>
    <w:rsid w:val="005B7E8F"/>
    <w:rsid w:val="005E0AC1"/>
    <w:rsid w:val="00646A97"/>
    <w:rsid w:val="006807C0"/>
    <w:rsid w:val="007B3E54"/>
    <w:rsid w:val="008306FB"/>
    <w:rsid w:val="008C60C5"/>
    <w:rsid w:val="00983470"/>
    <w:rsid w:val="009E744C"/>
    <w:rsid w:val="00B26A36"/>
    <w:rsid w:val="00BA61C9"/>
    <w:rsid w:val="00CD6524"/>
    <w:rsid w:val="00EB2449"/>
    <w:rsid w:val="00ED7822"/>
    <w:rsid w:val="00EE1F5C"/>
    <w:rsid w:val="00FF6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42DD70"/>
  <w15:chartTrackingRefBased/>
  <w15:docId w15:val="{FF999240-F9AD-4975-BD88-5161B5C95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46A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46A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46A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46A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46A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46A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46A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46A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46A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46A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46A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46A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46A9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46A9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46A9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46A9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46A9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46A9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46A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46A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46A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46A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46A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46A9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46A9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46A9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46A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46A9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46A97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646A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81</Words>
  <Characters>453</Characters>
  <Application>Microsoft Office Word</Application>
  <DocSecurity>0</DocSecurity>
  <Lines>50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Lisset Amaya Gomez</dc:creator>
  <cp:keywords/>
  <dc:description/>
  <cp:lastModifiedBy>Andrea Perez Guardia</cp:lastModifiedBy>
  <cp:revision>10</cp:revision>
  <cp:lastPrinted>2025-07-08T15:49:00Z</cp:lastPrinted>
  <dcterms:created xsi:type="dcterms:W3CDTF">2025-09-23T17:57:00Z</dcterms:created>
  <dcterms:modified xsi:type="dcterms:W3CDTF">2025-09-24T14:37:00Z</dcterms:modified>
</cp:coreProperties>
</file>